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12FC61" w14:textId="79F35475" w:rsidR="00AD5536" w:rsidRPr="00344D7F" w:rsidRDefault="00AD5536" w:rsidP="00344D7F">
      <w:pPr>
        <w:jc w:val="both"/>
      </w:pPr>
      <w:bookmarkStart w:id="0" w:name="_GoBack"/>
      <w:bookmarkEnd w:id="0"/>
      <w:r w:rsidRPr="00AD5536">
        <w:rPr>
          <w:noProof/>
          <w:lang w:eastAsia="hr-HR"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2451664D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8C16A9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</w:t>
      </w:r>
      <w:r w:rsidR="008C16A9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3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079D9CCD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C1446E" w:rsidRPr="00C1446E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SUDOVEC - VUKŠINEC RIJEČKI-PRESEČNO VISOČKO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učinak. Uz navedenu mjeru preporuča se redovito skidanje te čišćenje perlatora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CC623C" w14:textId="77777777" w:rsidR="00FF4EE2" w:rsidRDefault="00FF4EE2" w:rsidP="00962EB3">
      <w:pPr>
        <w:spacing w:after="0" w:line="240" w:lineRule="auto"/>
      </w:pPr>
      <w:r>
        <w:separator/>
      </w:r>
    </w:p>
  </w:endnote>
  <w:endnote w:type="continuationSeparator" w:id="0">
    <w:p w14:paraId="0516CB51" w14:textId="77777777" w:rsidR="00FF4EE2" w:rsidRDefault="00FF4EE2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7DC516" w14:textId="77777777" w:rsidR="00FF4EE2" w:rsidRDefault="00FF4EE2" w:rsidP="00962EB3">
      <w:pPr>
        <w:spacing w:after="0" w:line="240" w:lineRule="auto"/>
      </w:pPr>
      <w:r>
        <w:separator/>
      </w:r>
    </w:p>
  </w:footnote>
  <w:footnote w:type="continuationSeparator" w:id="0">
    <w:p w14:paraId="39F407D7" w14:textId="77777777" w:rsidR="00FF4EE2" w:rsidRDefault="00FF4EE2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EB3"/>
    <w:rsid w:val="00000B42"/>
    <w:rsid w:val="00052881"/>
    <w:rsid w:val="00070A52"/>
    <w:rsid w:val="00096314"/>
    <w:rsid w:val="000B0167"/>
    <w:rsid w:val="000D5D0E"/>
    <w:rsid w:val="001051F6"/>
    <w:rsid w:val="001F5808"/>
    <w:rsid w:val="002B4E33"/>
    <w:rsid w:val="002C6F98"/>
    <w:rsid w:val="00344D7F"/>
    <w:rsid w:val="004A6AA7"/>
    <w:rsid w:val="006A56A5"/>
    <w:rsid w:val="00745169"/>
    <w:rsid w:val="00783F16"/>
    <w:rsid w:val="007A65EF"/>
    <w:rsid w:val="00893FC0"/>
    <w:rsid w:val="008C16A9"/>
    <w:rsid w:val="00951C7A"/>
    <w:rsid w:val="00962EB3"/>
    <w:rsid w:val="00AB4117"/>
    <w:rsid w:val="00AB78ED"/>
    <w:rsid w:val="00AD5536"/>
    <w:rsid w:val="00C1446E"/>
    <w:rsid w:val="00CE625E"/>
    <w:rsid w:val="00E57269"/>
    <w:rsid w:val="00E57A4E"/>
    <w:rsid w:val="00E845D5"/>
    <w:rsid w:val="00F3541C"/>
    <w:rsid w:val="00F42F45"/>
    <w:rsid w:val="00F75D75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E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E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EB3"/>
  </w:style>
  <w:style w:type="paragraph" w:styleId="Footer">
    <w:name w:val="footer"/>
    <w:basedOn w:val="Normal"/>
    <w:link w:val="Footer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EB3"/>
  </w:style>
  <w:style w:type="table" w:customStyle="1" w:styleId="Reetkatablice1">
    <w:name w:val="Rešetka tablice1"/>
    <w:basedOn w:val="TableNormal"/>
    <w:next w:val="TableGrid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63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3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1237</Characters>
  <Application>Microsoft Office Word</Application>
  <DocSecurity>4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2026-03-31T10:58:00Z</cp:lastPrinted>
  <dcterms:created xsi:type="dcterms:W3CDTF">2026-03-31T10:59:00Z</dcterms:created>
  <dcterms:modified xsi:type="dcterms:W3CDTF">2026-03-31T10:59:00Z</dcterms:modified>
</cp:coreProperties>
</file>