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348A966F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492E20">
        <w:rPr>
          <w:rFonts w:ascii="Times New Roman" w:hAnsi="Times New Roman" w:cs="Times New Roman"/>
          <w:b/>
          <w:sz w:val="32"/>
          <w:szCs w:val="32"/>
        </w:rPr>
        <w:t>24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AD1ACA">
        <w:rPr>
          <w:rFonts w:ascii="Times New Roman" w:hAnsi="Times New Roman" w:cs="Times New Roman"/>
          <w:b/>
          <w:sz w:val="32"/>
          <w:szCs w:val="32"/>
        </w:rPr>
        <w:t>0</w:t>
      </w:r>
      <w:r w:rsidR="00492E20">
        <w:rPr>
          <w:rFonts w:ascii="Times New Roman" w:hAnsi="Times New Roman" w:cs="Times New Roman"/>
          <w:b/>
          <w:sz w:val="32"/>
          <w:szCs w:val="32"/>
        </w:rPr>
        <w:t>4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69262DB4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BD7D8D" w:rsidRPr="00BD7D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D1ACA">
        <w:rPr>
          <w:rFonts w:ascii="Times New Roman" w:hAnsi="Times New Roman" w:cs="Times New Roman"/>
          <w:b/>
          <w:sz w:val="28"/>
          <w:szCs w:val="28"/>
          <w:u w:val="single"/>
        </w:rPr>
        <w:t>PLANTIĆI-ČANJEVO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52E5A" w14:textId="77777777" w:rsidR="0005546C" w:rsidRDefault="0005546C" w:rsidP="00387DD8">
      <w:pPr>
        <w:spacing w:after="0" w:line="240" w:lineRule="auto"/>
      </w:pPr>
      <w:r>
        <w:separator/>
      </w:r>
    </w:p>
  </w:endnote>
  <w:endnote w:type="continuationSeparator" w:id="0">
    <w:p w14:paraId="3FB2F2A7" w14:textId="77777777" w:rsidR="0005546C" w:rsidRDefault="0005546C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FA606" w14:textId="77777777" w:rsidR="0005546C" w:rsidRDefault="0005546C" w:rsidP="00387DD8">
      <w:pPr>
        <w:spacing w:after="0" w:line="240" w:lineRule="auto"/>
      </w:pPr>
      <w:r>
        <w:separator/>
      </w:r>
    </w:p>
  </w:footnote>
  <w:footnote w:type="continuationSeparator" w:id="0">
    <w:p w14:paraId="274F167E" w14:textId="77777777" w:rsidR="0005546C" w:rsidRDefault="0005546C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7349"/>
    <w:rsid w:val="000F69CA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46803"/>
    <w:rsid w:val="006B17CD"/>
    <w:rsid w:val="006C04BE"/>
    <w:rsid w:val="006E4C12"/>
    <w:rsid w:val="00713BAA"/>
    <w:rsid w:val="007A63E2"/>
    <w:rsid w:val="007E5B19"/>
    <w:rsid w:val="00835367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6E44"/>
    <w:rsid w:val="00C41585"/>
    <w:rsid w:val="00C863B0"/>
    <w:rsid w:val="00CD079B"/>
    <w:rsid w:val="00CD459E"/>
    <w:rsid w:val="00CF5A24"/>
    <w:rsid w:val="00DA5E9B"/>
    <w:rsid w:val="00E73C21"/>
    <w:rsid w:val="00EC20BA"/>
    <w:rsid w:val="00F016B2"/>
    <w:rsid w:val="00F6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Dominik Kolarić</cp:lastModifiedBy>
  <cp:revision>6</cp:revision>
  <dcterms:created xsi:type="dcterms:W3CDTF">2025-03-10T11:26:00Z</dcterms:created>
  <dcterms:modified xsi:type="dcterms:W3CDTF">2025-04-24T10:10:00Z</dcterms:modified>
</cp:coreProperties>
</file>