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3708"/>
      </w:tblGrid>
      <w:tr w:rsidR="00606DCA" w14:paraId="04303781" w14:textId="77777777" w:rsidTr="00606DCA">
        <w:tc>
          <w:tcPr>
            <w:tcW w:w="3708" w:type="dxa"/>
            <w:hideMark/>
          </w:tcPr>
          <w:p w14:paraId="78C04BFE" w14:textId="77777777" w:rsidR="00606DCA" w:rsidRDefault="00606DCA">
            <w:pPr>
              <w:pStyle w:val="Bezprored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152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1FBD57F" wp14:editId="253A4500">
                  <wp:extent cx="628650" cy="800100"/>
                  <wp:effectExtent l="0" t="0" r="0" b="0"/>
                  <wp:docPr id="1" name="Picture 1" descr="G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CDF673" w14:textId="77777777" w:rsidR="00606DCA" w:rsidRDefault="00606DCA" w:rsidP="00606DCA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REPUBLIKA HRVATSKA</w:t>
      </w:r>
    </w:p>
    <w:p w14:paraId="20748886" w14:textId="77777777" w:rsidR="00606DCA" w:rsidRDefault="00606DCA" w:rsidP="00606DCA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VARAŽDINSKA ŽUPANIJA </w:t>
      </w:r>
    </w:p>
    <w:p w14:paraId="31A641FD" w14:textId="77777777" w:rsidR="00606DCA" w:rsidRDefault="00606DCA" w:rsidP="00606DCA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OPĆINA VISOKO </w:t>
      </w:r>
    </w:p>
    <w:p w14:paraId="523E616C" w14:textId="77777777" w:rsidR="00606DCA" w:rsidRDefault="00606DCA" w:rsidP="00606DCA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JEDINSTVENI UPRAVNI ODJEL     </w:t>
      </w:r>
    </w:p>
    <w:p w14:paraId="3E2C5642" w14:textId="422E37F2" w:rsidR="00606DCA" w:rsidRDefault="004B2000" w:rsidP="0019122E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Visoko, </w:t>
      </w:r>
      <w:r w:rsidR="000F5062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.0</w:t>
      </w:r>
      <w:r w:rsidR="000F506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0031E5">
        <w:rPr>
          <w:rFonts w:ascii="Times New Roman" w:hAnsi="Times New Roman" w:cs="Times New Roman"/>
          <w:sz w:val="24"/>
          <w:szCs w:val="24"/>
        </w:rPr>
        <w:t>4</w:t>
      </w:r>
      <w:r w:rsidR="000F5062">
        <w:rPr>
          <w:rFonts w:ascii="Times New Roman" w:hAnsi="Times New Roman" w:cs="Times New Roman"/>
          <w:sz w:val="24"/>
          <w:szCs w:val="24"/>
        </w:rPr>
        <w:t>.</w:t>
      </w:r>
    </w:p>
    <w:p w14:paraId="349B86E1" w14:textId="77777777" w:rsidR="00421EDF" w:rsidRDefault="00421EDF" w:rsidP="0019122E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FA096CB" w14:textId="77777777" w:rsidR="00421EDF" w:rsidRPr="0019122E" w:rsidRDefault="00421EDF" w:rsidP="0019122E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5F5FCA4" w14:textId="2D5B34BD" w:rsidR="00606DCA" w:rsidRDefault="00E96A06" w:rsidP="00606D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Izvješće o donacijama za 202</w:t>
      </w:r>
      <w:r w:rsidR="000F5062">
        <w:rPr>
          <w:b/>
          <w:sz w:val="32"/>
          <w:szCs w:val="32"/>
        </w:rPr>
        <w:t>3</w:t>
      </w:r>
      <w:r w:rsidR="00606DCA" w:rsidRPr="00606DCA">
        <w:rPr>
          <w:b/>
          <w:sz w:val="32"/>
          <w:szCs w:val="32"/>
        </w:rPr>
        <w:t xml:space="preserve"> godinu</w:t>
      </w:r>
    </w:p>
    <w:p w14:paraId="1B844BD1" w14:textId="77777777" w:rsidR="00421EDF" w:rsidRPr="00421EDF" w:rsidRDefault="00421EDF" w:rsidP="00606D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E9F12E" w14:textId="00C6D918" w:rsidR="00634F7A" w:rsidRPr="00421EDF" w:rsidRDefault="00634F7A" w:rsidP="00634F7A">
      <w:pPr>
        <w:rPr>
          <w:rFonts w:ascii="Times New Roman" w:hAnsi="Times New Roman" w:cs="Times New Roman"/>
          <w:b/>
          <w:sz w:val="24"/>
          <w:szCs w:val="24"/>
        </w:rPr>
      </w:pPr>
      <w:r w:rsidRPr="00421EDF">
        <w:rPr>
          <w:rFonts w:ascii="Times New Roman" w:hAnsi="Times New Roman" w:cs="Times New Roman"/>
          <w:b/>
          <w:sz w:val="24"/>
          <w:szCs w:val="24"/>
        </w:rPr>
        <w:t>Dod</w:t>
      </w:r>
      <w:r w:rsidR="00421EDF">
        <w:rPr>
          <w:rFonts w:ascii="Times New Roman" w:hAnsi="Times New Roman" w:cs="Times New Roman"/>
          <w:b/>
          <w:sz w:val="24"/>
          <w:szCs w:val="24"/>
        </w:rPr>
        <w:t>i</w:t>
      </w:r>
      <w:r w:rsidRPr="00421EDF">
        <w:rPr>
          <w:rFonts w:ascii="Times New Roman" w:hAnsi="Times New Roman" w:cs="Times New Roman"/>
          <w:b/>
          <w:sz w:val="24"/>
          <w:szCs w:val="24"/>
        </w:rPr>
        <w:t>jeljene</w:t>
      </w:r>
      <w:r w:rsidR="00E96A06" w:rsidRPr="00421EDF">
        <w:rPr>
          <w:rFonts w:ascii="Times New Roman" w:hAnsi="Times New Roman" w:cs="Times New Roman"/>
          <w:b/>
          <w:sz w:val="24"/>
          <w:szCs w:val="24"/>
        </w:rPr>
        <w:t xml:space="preserve"> donacije/sufinanciranja za 202</w:t>
      </w:r>
      <w:r w:rsidR="000F5062" w:rsidRPr="00421EDF">
        <w:rPr>
          <w:rFonts w:ascii="Times New Roman" w:hAnsi="Times New Roman" w:cs="Times New Roman"/>
          <w:b/>
          <w:sz w:val="24"/>
          <w:szCs w:val="24"/>
        </w:rPr>
        <w:t>3</w:t>
      </w:r>
      <w:r w:rsidRPr="00421EDF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4143707E" w14:textId="77777777" w:rsidR="00421EDF" w:rsidRPr="00634F7A" w:rsidRDefault="00421EDF" w:rsidP="00634F7A">
      <w:pPr>
        <w:rPr>
          <w:b/>
        </w:rPr>
      </w:pPr>
    </w:p>
    <w:tbl>
      <w:tblPr>
        <w:tblStyle w:val="Reetkatablice"/>
        <w:tblW w:w="9288" w:type="dxa"/>
        <w:tblLook w:val="04A0" w:firstRow="1" w:lastRow="0" w:firstColumn="1" w:lastColumn="0" w:noHBand="0" w:noVBand="1"/>
      </w:tblPr>
      <w:tblGrid>
        <w:gridCol w:w="780"/>
        <w:gridCol w:w="5707"/>
        <w:gridCol w:w="2801"/>
      </w:tblGrid>
      <w:tr w:rsidR="00634F7A" w14:paraId="1C767177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11D61DC6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Br.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5E40E0E9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Organizacija</w:t>
            </w:r>
          </w:p>
        </w:tc>
        <w:tc>
          <w:tcPr>
            <w:tcW w:w="2801" w:type="dxa"/>
          </w:tcPr>
          <w:p w14:paraId="7A013C62" w14:textId="34A8058E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Sredstva (</w:t>
            </w:r>
            <w:r w:rsidR="000F5062"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8227D" w:rsidRPr="00EE6071" w14:paraId="2D7CA0FF" w14:textId="77777777" w:rsidTr="00137BCA">
        <w:trPr>
          <w:trHeight w:val="108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34E66CD6" w14:textId="77777777" w:rsidR="000F5062" w:rsidRDefault="000F506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EBB16F" w14:textId="3EFAC1B7" w:rsidR="0078227D" w:rsidRPr="000F5062" w:rsidRDefault="0078227D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1A6565B0" w14:textId="77777777" w:rsidR="000F5062" w:rsidRDefault="000F5062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02A294" w14:textId="6A0872C3" w:rsidR="00137BCA" w:rsidRPr="000F5062" w:rsidRDefault="0078227D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VZO Visoko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A377B29" w14:textId="08E3BC14" w:rsidR="0078227D" w:rsidRPr="00137BCA" w:rsidRDefault="0078227D" w:rsidP="000F506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5062">
              <w:t xml:space="preserve">                </w:t>
            </w:r>
            <w:r w:rsidR="0019122E" w:rsidRPr="000F5062">
              <w:t xml:space="preserve">               </w:t>
            </w:r>
            <w:r w:rsidR="00DB21C4" w:rsidRPr="000F5062">
              <w:t xml:space="preserve">  </w:t>
            </w:r>
            <w:r w:rsidR="00B10836" w:rsidRPr="000F5062">
              <w:t xml:space="preserve">         </w:t>
            </w:r>
            <w:r w:rsidR="000F5062">
              <w:t xml:space="preserve">              </w:t>
            </w:r>
            <w:r w:rsidR="00137BCA" w:rsidRPr="00137BC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F5062" w:rsidRPr="00137B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7BCA" w:rsidRPr="00137B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5062" w:rsidRPr="00137BCA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</w:tr>
      <w:tr w:rsidR="00137BCA" w:rsidRPr="00137BCA" w14:paraId="30DD8E39" w14:textId="77777777" w:rsidTr="00137BCA">
        <w:trPr>
          <w:trHeight w:val="28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7485" w14:textId="4373CA8C" w:rsidR="00137BCA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50F30D" w14:textId="02989DB9" w:rsidR="00137BCA" w:rsidRDefault="00137BCA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DVD Visoko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689004E" w14:textId="1FE965D6" w:rsidR="00137BCA" w:rsidRPr="00137BCA" w:rsidRDefault="00137BCA" w:rsidP="000F506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37BCA">
              <w:rPr>
                <w:rFonts w:ascii="Times New Roman" w:hAnsi="Times New Roman" w:cs="Times New Roman"/>
                <w:sz w:val="24"/>
                <w:szCs w:val="24"/>
              </w:rPr>
              <w:t>500,00</w:t>
            </w:r>
          </w:p>
        </w:tc>
      </w:tr>
      <w:tr w:rsidR="00137BCA" w:rsidRPr="00EE6071" w14:paraId="558921D5" w14:textId="77777777" w:rsidTr="00137BCA">
        <w:trPr>
          <w:trHeight w:val="180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267126FE" w14:textId="75BCA968" w:rsidR="00137BCA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5DF19A84" w14:textId="66BDEE14" w:rsidR="00137BCA" w:rsidRDefault="00137BCA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DVD Kostanjevec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18C1954B" w14:textId="5680D657" w:rsidR="00137BCA" w:rsidRPr="000F5062" w:rsidRDefault="00137BCA" w:rsidP="000F5062">
            <w:pPr>
              <w:jc w:val="righ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  <w:r w:rsidRPr="00137B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</w:p>
        </w:tc>
      </w:tr>
      <w:tr w:rsidR="00760999" w14:paraId="3BB5C474" w14:textId="77777777" w:rsidTr="00760999">
        <w:trPr>
          <w:trHeight w:val="304"/>
        </w:trPr>
        <w:tc>
          <w:tcPr>
            <w:tcW w:w="780" w:type="dxa"/>
            <w:tcBorders>
              <w:right w:val="single" w:sz="4" w:space="0" w:color="auto"/>
            </w:tcBorders>
          </w:tcPr>
          <w:p w14:paraId="21392CF5" w14:textId="7DAE0BF9" w:rsidR="00760999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7E7012" w14:textId="2CE9EC35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KUD Braća Radić Visoko</w:t>
            </w:r>
          </w:p>
        </w:tc>
        <w:tc>
          <w:tcPr>
            <w:tcW w:w="2801" w:type="dxa"/>
          </w:tcPr>
          <w:p w14:paraId="729E3DCD" w14:textId="206002FB" w:rsidR="00760999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634F7A" w14:paraId="3C025E3B" w14:textId="77777777" w:rsidTr="00E96A06">
        <w:trPr>
          <w:trHeight w:val="410"/>
        </w:trPr>
        <w:tc>
          <w:tcPr>
            <w:tcW w:w="780" w:type="dxa"/>
            <w:tcBorders>
              <w:right w:val="single" w:sz="4" w:space="0" w:color="auto"/>
            </w:tcBorders>
          </w:tcPr>
          <w:p w14:paraId="473E6E08" w14:textId="526F5675" w:rsidR="00634F7A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41100538" w14:textId="77777777" w:rsidR="00634F7A" w:rsidRPr="000F5062" w:rsidRDefault="00E96A06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BK GUVERNAL</w:t>
            </w:r>
          </w:p>
        </w:tc>
        <w:tc>
          <w:tcPr>
            <w:tcW w:w="2801" w:type="dxa"/>
          </w:tcPr>
          <w:p w14:paraId="1EA506CB" w14:textId="130400C9" w:rsidR="00634F7A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34F7A" w14:paraId="0786420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1E5D806" w14:textId="0EEE3241" w:rsidR="00634F7A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34F7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9D28CF" w14:textId="05F5DFEB" w:rsidR="00634F7A" w:rsidRPr="000F5062" w:rsidRDefault="00EE6071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Lovačko društvo Jareb Visoko</w:t>
            </w:r>
          </w:p>
        </w:tc>
        <w:tc>
          <w:tcPr>
            <w:tcW w:w="2801" w:type="dxa"/>
          </w:tcPr>
          <w:p w14:paraId="0D3363BF" w14:textId="368BCA4E" w:rsidR="00634F7A" w:rsidRPr="000F5062" w:rsidRDefault="00EE6071" w:rsidP="00E96A0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60999"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  </w:t>
            </w:r>
            <w:r w:rsid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2.200,00</w:t>
            </w:r>
          </w:p>
        </w:tc>
      </w:tr>
      <w:tr w:rsidR="00634F7A" w14:paraId="76D6316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49EA289" w14:textId="2A1A6573" w:rsidR="00634F7A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8C4EE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14CE45E0" w14:textId="77777777" w:rsidR="00634F7A" w:rsidRPr="000F5062" w:rsidRDefault="008C4EEA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UDVDR-Klub Visoko</w:t>
            </w:r>
          </w:p>
        </w:tc>
        <w:tc>
          <w:tcPr>
            <w:tcW w:w="2801" w:type="dxa"/>
          </w:tcPr>
          <w:p w14:paraId="485B6FA0" w14:textId="06CBD0F8" w:rsidR="00634F7A" w:rsidRPr="000F5062" w:rsidRDefault="00EE6071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B1083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634F7A" w14:paraId="2BF00FF2" w14:textId="77777777" w:rsidTr="000F5062">
        <w:trPr>
          <w:trHeight w:val="70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1231316E" w14:textId="50CE2057" w:rsidR="00634F7A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412397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72D4627A" w14:textId="0FAAD97E" w:rsidR="00634F7A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Gradsko društvo crvenog križa Novi Marof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3E8140DB" w14:textId="77777777" w:rsidR="00634F7A" w:rsidRDefault="00E96A06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EE6071"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                    </w:t>
            </w:r>
            <w:r w:rsidR="000F5062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1.044,60</w:t>
            </w:r>
          </w:p>
          <w:p w14:paraId="000A4E2A" w14:textId="77777777" w:rsidR="000F5062" w:rsidRDefault="000F5062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D2D988" w14:textId="0035B494" w:rsidR="000F5062" w:rsidRPr="000F5062" w:rsidRDefault="000F5062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F5062" w14:paraId="1FE523AD" w14:textId="77777777" w:rsidTr="000F5062">
        <w:trPr>
          <w:trHeight w:val="390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094564EA" w14:textId="4AA5DE79" w:rsidR="000F5062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463D1CFB" w14:textId="1CED8ED8" w:rsidR="000F5062" w:rsidRPr="000F5062" w:rsidRDefault="000F5062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Društvo Crvenog križa Varaždinske županije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318D96F6" w14:textId="288B9700" w:rsidR="000F5062" w:rsidRPr="000F5062" w:rsidRDefault="000F5062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2.615,00</w:t>
            </w:r>
          </w:p>
        </w:tc>
      </w:tr>
      <w:tr w:rsidR="00760999" w14:paraId="0AB78DA9" w14:textId="77777777" w:rsidTr="00760999">
        <w:trPr>
          <w:trHeight w:val="437"/>
        </w:trPr>
        <w:tc>
          <w:tcPr>
            <w:tcW w:w="780" w:type="dxa"/>
            <w:tcBorders>
              <w:right w:val="single" w:sz="4" w:space="0" w:color="auto"/>
            </w:tcBorders>
          </w:tcPr>
          <w:p w14:paraId="33A09314" w14:textId="5CAAF6A9" w:rsidR="00760999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23729C7" w14:textId="0A282C92" w:rsidR="00760999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HGSS  Varaždin</w:t>
            </w:r>
          </w:p>
        </w:tc>
        <w:tc>
          <w:tcPr>
            <w:tcW w:w="2801" w:type="dxa"/>
          </w:tcPr>
          <w:p w14:paraId="094A8406" w14:textId="686A5CBC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300,00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</w:p>
        </w:tc>
      </w:tr>
      <w:tr w:rsidR="00634F7A" w14:paraId="032D8CDC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3EC237B4" w14:textId="06B31CFE" w:rsidR="00634F7A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031544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BDFCDC8" w14:textId="0B9C1FAB" w:rsidR="00634F7A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Udruga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Praškocijeve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Haramije Čanjevo Visoko</w:t>
            </w:r>
          </w:p>
        </w:tc>
        <w:tc>
          <w:tcPr>
            <w:tcW w:w="2801" w:type="dxa"/>
          </w:tcPr>
          <w:p w14:paraId="13E63FE2" w14:textId="277D0C50" w:rsidR="00634F7A" w:rsidRPr="000F5062" w:rsidRDefault="00E96A0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1544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2.500,00</w:t>
            </w:r>
          </w:p>
        </w:tc>
      </w:tr>
      <w:tr w:rsidR="00760999" w14:paraId="52B95AF4" w14:textId="77777777" w:rsidTr="00D91AC5">
        <w:trPr>
          <w:trHeight w:val="43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0581798A" w14:textId="0AFF97B8" w:rsidR="00760999" w:rsidRPr="000F5062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53205DA7" w14:textId="6875384F" w:rsidR="00760999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Udruga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Madga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 Luisa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Madžarevo</w:t>
            </w:r>
            <w:proofErr w:type="spellEnd"/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53765D51" w14:textId="7EC406BB" w:rsidR="00D91AC5" w:rsidRDefault="00760999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B10836"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B10836"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700</w:t>
            </w:r>
            <w:r w:rsidR="00D91AC5"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  <w:p w14:paraId="25DAB75E" w14:textId="2E10DADE" w:rsidR="00760999" w:rsidRPr="00D91AC5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D91AC5"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91AC5" w14:paraId="6696C942" w14:textId="77777777" w:rsidTr="00D91AC5">
        <w:trPr>
          <w:trHeight w:val="378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1B7D7E22" w14:textId="76A7B7F3" w:rsidR="00D91AC5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385CAB3B" w14:textId="7D99EE39" w:rsidR="00D91AC5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Šahovski klub Visoko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5621B7D8" w14:textId="4D3EC77B" w:rsidR="00D91AC5" w:rsidRPr="00D91AC5" w:rsidRDefault="00D91AC5" w:rsidP="00D91AC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1.230,00</w:t>
            </w:r>
          </w:p>
        </w:tc>
      </w:tr>
      <w:tr w:rsidR="00634F7A" w14:paraId="4F6C6948" w14:textId="77777777" w:rsidTr="00D91AC5">
        <w:trPr>
          <w:trHeight w:val="30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2BE31942" w14:textId="2012B7F0" w:rsidR="00634F7A" w:rsidRPr="000F5062" w:rsidRDefault="00412397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424CD1EB" w14:textId="752912D7" w:rsidR="00634F7A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Udruga umirovljenika Prigorčica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3C4E28A" w14:textId="53CBB30F" w:rsidR="009611E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  <w:p w14:paraId="181DEF27" w14:textId="26470D31" w:rsidR="00D91AC5" w:rsidRPr="000F5062" w:rsidRDefault="00D91AC5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91AC5" w14:paraId="387C4E39" w14:textId="77777777" w:rsidTr="00137BCA">
        <w:trPr>
          <w:trHeight w:val="33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7993" w14:textId="48CB1E0C" w:rsidR="00D91AC5" w:rsidRPr="000F5062" w:rsidRDefault="00137BCA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15.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11D1AC" w14:textId="624842CA" w:rsidR="00D91AC5" w:rsidRPr="000F5062" w:rsidRDefault="00D91AC5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za pomoć djeci Vita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0123C6B0" w14:textId="77777777" w:rsidR="00D91AC5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150,00</w:t>
            </w:r>
          </w:p>
          <w:p w14:paraId="10A58216" w14:textId="146D3F85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37BCA" w14:paraId="02A8A8A5" w14:textId="77777777" w:rsidTr="00D91AC5">
        <w:trPr>
          <w:trHeight w:val="20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7662" w14:textId="5C64EE6D" w:rsidR="00137BCA" w:rsidRDefault="00137BCA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16.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58629" w14:textId="4DDEDC46" w:rsidR="00137BCA" w:rsidRDefault="00137BCA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Sveti Mihael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98B6C6" w14:textId="1B249EF5" w:rsidR="00137BCA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150,00</w:t>
            </w:r>
          </w:p>
        </w:tc>
      </w:tr>
      <w:tr w:rsidR="009611E2" w14:paraId="5C0FDC79" w14:textId="77777777" w:rsidTr="00B10836">
        <w:trPr>
          <w:trHeight w:val="47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DF41" w14:textId="77777777" w:rsidR="00B10836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F469E6" w14:textId="77777777" w:rsidR="009611E2" w:rsidRPr="000F5062" w:rsidRDefault="009611E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9049B1" w14:textId="77777777" w:rsidR="00137BCA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F8F799E" w14:textId="66F2E6E2" w:rsidR="009611E2" w:rsidRPr="00137BCA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7BCA">
              <w:rPr>
                <w:rFonts w:ascii="Times New Roman" w:hAnsi="Times New Roman" w:cs="Times New Roman"/>
                <w:b/>
                <w:sz w:val="24"/>
                <w:szCs w:val="24"/>
              </w:rPr>
              <w:t>POLITIČKE STRANKE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E396CCD" w14:textId="77777777" w:rsidR="009611E2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</w:t>
            </w:r>
          </w:p>
        </w:tc>
      </w:tr>
      <w:tr w:rsidR="00B10836" w14:paraId="31601A63" w14:textId="77777777" w:rsidTr="0019122E">
        <w:trPr>
          <w:trHeight w:val="58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EC4A" w14:textId="77777777" w:rsidR="00B10836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3AC706" w14:textId="14214BC8" w:rsidR="00B10836" w:rsidRPr="000F5062" w:rsidRDefault="00137BCA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17.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4B700C" w14:textId="77777777" w:rsidR="00137BCA" w:rsidRDefault="00137BCA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F1F97D" w14:textId="712D8B71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HDZ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4BEB3F" w14:textId="77777777" w:rsidR="00B10836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</w:t>
            </w:r>
          </w:p>
          <w:p w14:paraId="7BFCEEBF" w14:textId="1E5605F8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1.400,00</w:t>
            </w:r>
          </w:p>
        </w:tc>
      </w:tr>
      <w:tr w:rsidR="00542373" w14:paraId="46FE672E" w14:textId="77777777" w:rsidTr="0019122E">
        <w:trPr>
          <w:trHeight w:val="23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DDC36" w14:textId="77777777" w:rsidR="00542373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EE10B53" w14:textId="03436855" w:rsidR="00137BCA" w:rsidRPr="000F5062" w:rsidRDefault="00137BCA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18.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DF98A5" w14:textId="77777777" w:rsidR="00137BCA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A7C544F" w14:textId="2A8F4F3D" w:rsidR="00542373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HNS</w:t>
            </w:r>
          </w:p>
          <w:p w14:paraId="7EBB166A" w14:textId="77777777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1C6E4AC" w14:textId="77777777" w:rsidR="00137BCA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  <w:p w14:paraId="6A57D7CB" w14:textId="1D7E6E7F" w:rsidR="00542373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199,08</w:t>
            </w:r>
          </w:p>
        </w:tc>
      </w:tr>
      <w:tr w:rsidR="009611E2" w14:paraId="04E487A4" w14:textId="77777777" w:rsidTr="0019122E">
        <w:trPr>
          <w:trHeight w:val="30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20C9" w14:textId="0DED1ADC" w:rsidR="009611E2" w:rsidRPr="000F5062" w:rsidRDefault="00137BC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121075" w14:textId="77777777" w:rsidR="00137BCA" w:rsidRDefault="00137BCA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FB8707" w14:textId="42B4E716" w:rsidR="009611E2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HSS</w:t>
            </w:r>
          </w:p>
          <w:p w14:paraId="3A77E060" w14:textId="77777777" w:rsidR="00B10836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C82AE03" w14:textId="77777777" w:rsidR="00137BCA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</w:t>
            </w:r>
          </w:p>
          <w:p w14:paraId="23E78BA2" w14:textId="61ACF160" w:rsidR="009611E2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400,00</w:t>
            </w:r>
          </w:p>
        </w:tc>
      </w:tr>
      <w:tr w:rsidR="009611E2" w14:paraId="322CD7C1" w14:textId="77777777" w:rsidTr="009B412E">
        <w:trPr>
          <w:trHeight w:val="258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647C" w14:textId="77777777" w:rsidR="009611E2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D4B664" w14:textId="77777777" w:rsidR="00421EDF" w:rsidRPr="00421EDF" w:rsidRDefault="00421EDF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FFD4F1" w14:textId="10591704" w:rsidR="009611E2" w:rsidRPr="00421EDF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SVEUKUPNO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70A5156" w14:textId="77777777" w:rsidR="00421EDF" w:rsidRDefault="003B00CF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137BCA"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  <w:p w14:paraId="539910F8" w14:textId="465E06A4" w:rsidR="009611E2" w:rsidRPr="00421EDF" w:rsidRDefault="00421EDF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</w:t>
            </w: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>35.638,68</w:t>
            </w:r>
          </w:p>
        </w:tc>
      </w:tr>
      <w:tr w:rsidR="00A46869" w14:paraId="178A1E14" w14:textId="77777777" w:rsidTr="0019122E">
        <w:trPr>
          <w:trHeight w:val="4001"/>
        </w:trPr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4B571E" w14:textId="77777777" w:rsidR="00A46869" w:rsidRDefault="00A46869" w:rsidP="00031544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  <w:p w14:paraId="6C59F1DD" w14:textId="77777777" w:rsidR="00A46869" w:rsidRDefault="00A46869" w:rsidP="002C792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51A08E90" w14:textId="77777777" w:rsidR="00A46869" w:rsidRDefault="00A46869" w:rsidP="00B65910">
            <w:pPr>
              <w:rPr>
                <w:b/>
                <w:color w:val="FF0000"/>
              </w:rPr>
            </w:pPr>
          </w:p>
        </w:tc>
      </w:tr>
      <w:tr w:rsidR="0019122E" w14:paraId="54672E85" w14:textId="77777777" w:rsidTr="0019122E">
        <w:trPr>
          <w:gridBefore w:val="2"/>
          <w:wBefore w:w="6487" w:type="dxa"/>
          <w:trHeight w:val="504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</w:tcPr>
          <w:p w14:paraId="28B0B118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D86B8AB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</w:p>
        </w:tc>
      </w:tr>
    </w:tbl>
    <w:p w14:paraId="15707937" w14:textId="77777777" w:rsidR="00606DCA" w:rsidRDefault="00606DCA" w:rsidP="00606DCA">
      <w:pPr>
        <w:jc w:val="center"/>
        <w:rPr>
          <w:b/>
          <w:sz w:val="32"/>
          <w:szCs w:val="32"/>
        </w:rPr>
      </w:pPr>
    </w:p>
    <w:p w14:paraId="16E6DEBE" w14:textId="77777777" w:rsidR="00606DCA" w:rsidRPr="00606DCA" w:rsidRDefault="00B65910" w:rsidP="00606DCA">
      <w:pPr>
        <w:rPr>
          <w:b/>
        </w:rPr>
      </w:pPr>
      <w:r>
        <w:rPr>
          <w:b/>
        </w:rPr>
        <w:t xml:space="preserve"> </w:t>
      </w:r>
    </w:p>
    <w:sectPr w:rsidR="00606DCA" w:rsidRPr="00606DCA" w:rsidSect="00045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DCA"/>
    <w:rsid w:val="000031E5"/>
    <w:rsid w:val="00031544"/>
    <w:rsid w:val="00045683"/>
    <w:rsid w:val="000C671E"/>
    <w:rsid w:val="000F5062"/>
    <w:rsid w:val="0011743E"/>
    <w:rsid w:val="00137BCA"/>
    <w:rsid w:val="001747AA"/>
    <w:rsid w:val="00175FE1"/>
    <w:rsid w:val="0019122E"/>
    <w:rsid w:val="001C16DC"/>
    <w:rsid w:val="002C792E"/>
    <w:rsid w:val="002E538F"/>
    <w:rsid w:val="0031319C"/>
    <w:rsid w:val="00393F40"/>
    <w:rsid w:val="003B00CF"/>
    <w:rsid w:val="00412397"/>
    <w:rsid w:val="00421EDF"/>
    <w:rsid w:val="004B2000"/>
    <w:rsid w:val="00504329"/>
    <w:rsid w:val="0053572C"/>
    <w:rsid w:val="00542373"/>
    <w:rsid w:val="00606DCA"/>
    <w:rsid w:val="006201FD"/>
    <w:rsid w:val="00634F7A"/>
    <w:rsid w:val="006B2262"/>
    <w:rsid w:val="006B54F3"/>
    <w:rsid w:val="00760999"/>
    <w:rsid w:val="0078227D"/>
    <w:rsid w:val="00815217"/>
    <w:rsid w:val="00825222"/>
    <w:rsid w:val="008441F1"/>
    <w:rsid w:val="00856C39"/>
    <w:rsid w:val="008C4EEA"/>
    <w:rsid w:val="0094289C"/>
    <w:rsid w:val="00944B6C"/>
    <w:rsid w:val="009611E2"/>
    <w:rsid w:val="009A4AE3"/>
    <w:rsid w:val="009B412E"/>
    <w:rsid w:val="00A46869"/>
    <w:rsid w:val="00A71999"/>
    <w:rsid w:val="00B10836"/>
    <w:rsid w:val="00B65910"/>
    <w:rsid w:val="00B72BB7"/>
    <w:rsid w:val="00C507AE"/>
    <w:rsid w:val="00C55BC1"/>
    <w:rsid w:val="00CC7FDE"/>
    <w:rsid w:val="00CF1E36"/>
    <w:rsid w:val="00D91AC5"/>
    <w:rsid w:val="00DB21C4"/>
    <w:rsid w:val="00E96A06"/>
    <w:rsid w:val="00E97F76"/>
    <w:rsid w:val="00EE6071"/>
    <w:rsid w:val="00F46454"/>
    <w:rsid w:val="00F8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E4FF5"/>
  <w15:docId w15:val="{A7A86427-79CD-4207-8191-36E433D0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DCA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06DCA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606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06DCA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606D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9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ABADB-93F4-4F0D-ABFF-243A1F028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Općina Visoko</cp:lastModifiedBy>
  <cp:revision>4</cp:revision>
  <cp:lastPrinted>2024-01-12T13:33:00Z</cp:lastPrinted>
  <dcterms:created xsi:type="dcterms:W3CDTF">2024-01-12T08:41:00Z</dcterms:created>
  <dcterms:modified xsi:type="dcterms:W3CDTF">2024-01-12T13:33:00Z</dcterms:modified>
</cp:coreProperties>
</file>