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3708"/>
      </w:tblGrid>
      <w:tr w:rsidR="00606DCA" w14:paraId="04303781" w14:textId="77777777" w:rsidTr="00606DCA">
        <w:tc>
          <w:tcPr>
            <w:tcW w:w="3708" w:type="dxa"/>
            <w:hideMark/>
          </w:tcPr>
          <w:p w14:paraId="78C04BFE" w14:textId="77777777" w:rsidR="00606DCA" w:rsidRDefault="00606DCA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152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1FBD57F" wp14:editId="253A4500">
                  <wp:extent cx="628650" cy="800100"/>
                  <wp:effectExtent l="0" t="0" r="0" b="0"/>
                  <wp:docPr id="1" name="Picture 1" descr="G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CDF673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REPUBLIKA HRVATSKA</w:t>
      </w:r>
    </w:p>
    <w:p w14:paraId="20748886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VARAŽDINSKA ŽUPANIJA </w:t>
      </w:r>
    </w:p>
    <w:p w14:paraId="31A641FD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OPĆINA VISOKO </w:t>
      </w:r>
    </w:p>
    <w:p w14:paraId="523E616C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JEDINSTVENI UPRAVNI ODJEL     </w:t>
      </w:r>
    </w:p>
    <w:p w14:paraId="3E2C5642" w14:textId="44311C8E" w:rsidR="00606DCA" w:rsidRDefault="004B2000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Visoko, </w:t>
      </w:r>
      <w:r w:rsidR="00A6440D">
        <w:rPr>
          <w:rFonts w:ascii="Times New Roman" w:hAnsi="Times New Roman" w:cs="Times New Roman"/>
          <w:sz w:val="24"/>
          <w:szCs w:val="24"/>
        </w:rPr>
        <w:t>15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</w:t>
      </w:r>
      <w:r w:rsidR="000F506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FC529B">
        <w:rPr>
          <w:rFonts w:ascii="Times New Roman" w:hAnsi="Times New Roman" w:cs="Times New Roman"/>
          <w:sz w:val="24"/>
          <w:szCs w:val="24"/>
        </w:rPr>
        <w:t>6</w:t>
      </w:r>
      <w:r w:rsidR="000F5062">
        <w:rPr>
          <w:rFonts w:ascii="Times New Roman" w:hAnsi="Times New Roman" w:cs="Times New Roman"/>
          <w:sz w:val="24"/>
          <w:szCs w:val="24"/>
        </w:rPr>
        <w:t>.</w:t>
      </w:r>
    </w:p>
    <w:p w14:paraId="349B86E1" w14:textId="77777777" w:rsidR="00421EDF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A096CB" w14:textId="77777777" w:rsidR="00421EDF" w:rsidRPr="0019122E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B844BD1" w14:textId="41434886" w:rsidR="00421EDF" w:rsidRPr="00FC529B" w:rsidRDefault="00E96A06" w:rsidP="00FC529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Izvješće o donacijama za 202</w:t>
      </w:r>
      <w:r w:rsidR="00FC529B">
        <w:rPr>
          <w:b/>
          <w:sz w:val="32"/>
          <w:szCs w:val="32"/>
        </w:rPr>
        <w:t>5</w:t>
      </w:r>
      <w:r w:rsidR="00606DCA" w:rsidRPr="00606DCA">
        <w:rPr>
          <w:b/>
          <w:sz w:val="32"/>
          <w:szCs w:val="32"/>
        </w:rPr>
        <w:t xml:space="preserve"> godinu</w:t>
      </w:r>
    </w:p>
    <w:p w14:paraId="4143707E" w14:textId="2DD8A284" w:rsidR="00421EDF" w:rsidRPr="00FC529B" w:rsidRDefault="00634F7A" w:rsidP="00634F7A">
      <w:pPr>
        <w:rPr>
          <w:rFonts w:ascii="Times New Roman" w:hAnsi="Times New Roman" w:cs="Times New Roman"/>
          <w:b/>
          <w:sz w:val="24"/>
          <w:szCs w:val="24"/>
        </w:rPr>
      </w:pPr>
      <w:r w:rsidRPr="00421EDF">
        <w:rPr>
          <w:rFonts w:ascii="Times New Roman" w:hAnsi="Times New Roman" w:cs="Times New Roman"/>
          <w:b/>
          <w:sz w:val="24"/>
          <w:szCs w:val="24"/>
        </w:rPr>
        <w:t>Dod</w:t>
      </w:r>
      <w:r w:rsidR="00421EDF">
        <w:rPr>
          <w:rFonts w:ascii="Times New Roman" w:hAnsi="Times New Roman" w:cs="Times New Roman"/>
          <w:b/>
          <w:sz w:val="24"/>
          <w:szCs w:val="24"/>
        </w:rPr>
        <w:t>i</w:t>
      </w:r>
      <w:r w:rsidRPr="00421EDF">
        <w:rPr>
          <w:rFonts w:ascii="Times New Roman" w:hAnsi="Times New Roman" w:cs="Times New Roman"/>
          <w:b/>
          <w:sz w:val="24"/>
          <w:szCs w:val="24"/>
        </w:rPr>
        <w:t>jeljene</w:t>
      </w:r>
      <w:r w:rsidR="00E96A06" w:rsidRPr="00421EDF">
        <w:rPr>
          <w:rFonts w:ascii="Times New Roman" w:hAnsi="Times New Roman" w:cs="Times New Roman"/>
          <w:b/>
          <w:sz w:val="24"/>
          <w:szCs w:val="24"/>
        </w:rPr>
        <w:t xml:space="preserve"> donacije/sufinanciranja za 202</w:t>
      </w:r>
      <w:r w:rsidR="00FC529B">
        <w:rPr>
          <w:rFonts w:ascii="Times New Roman" w:hAnsi="Times New Roman" w:cs="Times New Roman"/>
          <w:b/>
          <w:sz w:val="24"/>
          <w:szCs w:val="24"/>
        </w:rPr>
        <w:t>5</w:t>
      </w:r>
      <w:r w:rsidRPr="00421EDF">
        <w:rPr>
          <w:rFonts w:ascii="Times New Roman" w:hAnsi="Times New Roman" w:cs="Times New Roman"/>
          <w:b/>
          <w:sz w:val="24"/>
          <w:szCs w:val="24"/>
        </w:rPr>
        <w:t xml:space="preserve"> godinu</w:t>
      </w: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780"/>
        <w:gridCol w:w="5707"/>
        <w:gridCol w:w="2801"/>
      </w:tblGrid>
      <w:tr w:rsidR="00634F7A" w14:paraId="1C767177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11D61DC6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Br.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5E40E0E9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Organizacija</w:t>
            </w:r>
          </w:p>
        </w:tc>
        <w:tc>
          <w:tcPr>
            <w:tcW w:w="2801" w:type="dxa"/>
          </w:tcPr>
          <w:p w14:paraId="7A013C62" w14:textId="34A8058E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Sredstva (</w:t>
            </w:r>
            <w:r w:rsidR="000F5062"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8227D" w:rsidRPr="00EE6071" w14:paraId="2D7CA0FF" w14:textId="77777777" w:rsidTr="001324B1">
        <w:trPr>
          <w:trHeight w:val="34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06EBB16F" w14:textId="3E11BAD3" w:rsidR="0078227D" w:rsidRPr="000F5062" w:rsidRDefault="001324B1" w:rsidP="00132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78227D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1B02A294" w14:textId="5E8E0397" w:rsidR="00137BCA" w:rsidRPr="000F5062" w:rsidRDefault="0078227D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VZO Visoko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A377B29" w14:textId="7955759D" w:rsidR="00FC529B" w:rsidRPr="001324B1" w:rsidRDefault="0078227D" w:rsidP="00FC5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4B1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1324B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1324B1" w:rsidRPr="001324B1">
              <w:rPr>
                <w:rFonts w:ascii="Times New Roman" w:hAnsi="Times New Roman" w:cs="Times New Roman"/>
                <w:sz w:val="24"/>
                <w:szCs w:val="24"/>
              </w:rPr>
              <w:t>14.800,00</w:t>
            </w:r>
            <w:r w:rsidRPr="001324B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9122E" w:rsidRPr="001324B1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DB21C4" w:rsidRPr="001324B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10836" w:rsidRPr="001324B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0F5062" w:rsidRPr="001324B1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1324B1" w:rsidRPr="00EE6071" w14:paraId="7C3862CF" w14:textId="77777777" w:rsidTr="001324B1">
        <w:trPr>
          <w:trHeight w:val="18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F10A6" w14:textId="2DADAD73" w:rsidR="001324B1" w:rsidRDefault="001324B1" w:rsidP="001324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2.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1EA186" w14:textId="702CCF1B" w:rsidR="001324B1" w:rsidRPr="000F5062" w:rsidRDefault="001324B1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DVD Sudovec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C2756C4" w14:textId="5E9F7035" w:rsidR="001324B1" w:rsidRPr="001324B1" w:rsidRDefault="001324B1" w:rsidP="00FC52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150,00</w:t>
            </w:r>
          </w:p>
        </w:tc>
      </w:tr>
      <w:tr w:rsidR="00760999" w14:paraId="3BB5C474" w14:textId="77777777" w:rsidTr="00760999">
        <w:trPr>
          <w:trHeight w:val="304"/>
        </w:trPr>
        <w:tc>
          <w:tcPr>
            <w:tcW w:w="780" w:type="dxa"/>
            <w:tcBorders>
              <w:right w:val="single" w:sz="4" w:space="0" w:color="auto"/>
            </w:tcBorders>
          </w:tcPr>
          <w:p w14:paraId="21392CF5" w14:textId="42A51806" w:rsidR="00760999" w:rsidRPr="000F5062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4156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7E7012" w14:textId="2CE9EC35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KUD Braća Radić Visoko</w:t>
            </w:r>
          </w:p>
        </w:tc>
        <w:tc>
          <w:tcPr>
            <w:tcW w:w="2801" w:type="dxa"/>
          </w:tcPr>
          <w:p w14:paraId="729E3DCD" w14:textId="76382E7E" w:rsidR="00760999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7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634F7A" w14:paraId="3C025E3B" w14:textId="77777777" w:rsidTr="001324B1">
        <w:trPr>
          <w:trHeight w:val="28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473E6E08" w14:textId="5A3F3AF5" w:rsidR="00634F7A" w:rsidRPr="000F5062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156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41100538" w14:textId="77777777" w:rsidR="00634F7A" w:rsidRPr="000F5062" w:rsidRDefault="00E96A06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BK GUVERNAL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1EA506CB" w14:textId="06679C03" w:rsidR="00634F7A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1324B1" w14:paraId="2D39AFBE" w14:textId="77777777" w:rsidTr="001324B1">
        <w:trPr>
          <w:trHeight w:val="11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59F6" w14:textId="26BD2D60" w:rsidR="001324B1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38186B" w14:textId="4380B3A3" w:rsidR="001324B1" w:rsidRPr="000F5062" w:rsidRDefault="001324B1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DSR Strmec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3E0DA9D9" w14:textId="1BA27548" w:rsidR="001324B1" w:rsidRPr="000F5062" w:rsidRDefault="001324B1" w:rsidP="00606D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250,00</w:t>
            </w:r>
          </w:p>
        </w:tc>
      </w:tr>
      <w:tr w:rsidR="00634F7A" w14:paraId="07864200" w14:textId="77777777" w:rsidTr="001324B1"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41E5D806" w14:textId="3FE23994" w:rsidR="00634F7A" w:rsidRPr="000F5062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34F7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299D28CF" w14:textId="05F5DFEB" w:rsidR="00634F7A" w:rsidRPr="000F5062" w:rsidRDefault="00EE6071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Lovačko društvo Jareb Visoko</w:t>
            </w:r>
          </w:p>
        </w:tc>
        <w:tc>
          <w:tcPr>
            <w:tcW w:w="2801" w:type="dxa"/>
          </w:tcPr>
          <w:p w14:paraId="0D3363BF" w14:textId="795F21D6" w:rsidR="00634F7A" w:rsidRPr="000F5062" w:rsidRDefault="00EE6071" w:rsidP="00E96A0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60999"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  </w:t>
            </w:r>
            <w:r w:rsidR="001324B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6.4</w:t>
            </w:r>
            <w:r w:rsid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00,00</w:t>
            </w:r>
          </w:p>
        </w:tc>
      </w:tr>
      <w:tr w:rsidR="00634F7A" w14:paraId="76D6316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49EA289" w14:textId="3B9BFDD5" w:rsidR="00634F7A" w:rsidRPr="000F5062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8C4EE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14CE45E0" w14:textId="77777777" w:rsidR="00634F7A" w:rsidRPr="000F5062" w:rsidRDefault="008C4EEA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UDVDR-Klub Visoko</w:t>
            </w:r>
          </w:p>
        </w:tc>
        <w:tc>
          <w:tcPr>
            <w:tcW w:w="2801" w:type="dxa"/>
          </w:tcPr>
          <w:p w14:paraId="485B6FA0" w14:textId="661BD1A6" w:rsidR="00634F7A" w:rsidRPr="000F5062" w:rsidRDefault="00EE6071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B1083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634F7A" w14:paraId="2BF00FF2" w14:textId="77777777" w:rsidTr="00BF2AD4">
        <w:trPr>
          <w:trHeight w:val="33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1231316E" w14:textId="2A6BBF20" w:rsidR="00634F7A" w:rsidRPr="000F5062" w:rsidRDefault="00BF2AD4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412397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72D4627A" w14:textId="0FAAD97E" w:rsidR="00634F7A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Gradsko društvo crvenog križa Novi Marof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58D2D988" w14:textId="690BCE51" w:rsidR="000F5062" w:rsidRPr="000F5062" w:rsidRDefault="00E96A06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EE6071"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2.026,32</w:t>
            </w:r>
          </w:p>
        </w:tc>
      </w:tr>
      <w:tr w:rsidR="00760999" w14:paraId="0AB78DA9" w14:textId="77777777" w:rsidTr="00415652">
        <w:trPr>
          <w:trHeight w:val="287"/>
        </w:trPr>
        <w:tc>
          <w:tcPr>
            <w:tcW w:w="780" w:type="dxa"/>
            <w:tcBorders>
              <w:right w:val="single" w:sz="4" w:space="0" w:color="auto"/>
            </w:tcBorders>
          </w:tcPr>
          <w:p w14:paraId="33A09314" w14:textId="2928280C" w:rsidR="00760999" w:rsidRPr="000F5062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23729C7" w14:textId="0A282C92" w:rsidR="00760999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HGSS  Varaždin</w:t>
            </w:r>
          </w:p>
        </w:tc>
        <w:tc>
          <w:tcPr>
            <w:tcW w:w="2801" w:type="dxa"/>
          </w:tcPr>
          <w:p w14:paraId="094A8406" w14:textId="00476F24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</w:p>
        </w:tc>
      </w:tr>
      <w:tr w:rsidR="00634F7A" w14:paraId="032D8CDC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3EC237B4" w14:textId="5A9F4CA2" w:rsidR="00634F7A" w:rsidRPr="000F5062" w:rsidRDefault="001324B1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031544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BDFCDC8" w14:textId="0B9C1FAB" w:rsidR="00634F7A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Praškocijeve Haramije Čanjevo Visoko</w:t>
            </w:r>
          </w:p>
        </w:tc>
        <w:tc>
          <w:tcPr>
            <w:tcW w:w="2801" w:type="dxa"/>
          </w:tcPr>
          <w:p w14:paraId="13E63FE2" w14:textId="75CD8858" w:rsidR="00634F7A" w:rsidRPr="000F5062" w:rsidRDefault="00E96A0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1544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.0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760999" w14:paraId="52B95AF4" w14:textId="77777777" w:rsidTr="00D91AC5">
        <w:trPr>
          <w:trHeight w:val="43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0581798A" w14:textId="57AE497C" w:rsidR="00760999" w:rsidRPr="000F5062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53205DA7" w14:textId="6875384F" w:rsidR="00760999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Madga i Luisa Madžarevo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5DAB75E" w14:textId="3CE6A059" w:rsidR="00760999" w:rsidRPr="00D91AC5" w:rsidRDefault="001324B1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1.8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D91AC5" w14:paraId="6696C942" w14:textId="77777777" w:rsidTr="00D91AC5">
        <w:trPr>
          <w:trHeight w:val="378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1B7D7E22" w14:textId="6D6E2113" w:rsidR="00D91AC5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385CAB3B" w14:textId="7D99EE39" w:rsidR="00D91AC5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Šahovski klub Visoko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5621B7D8" w14:textId="79188998" w:rsidR="00D91AC5" w:rsidRPr="00D91AC5" w:rsidRDefault="00D91AC5" w:rsidP="00D91AC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>4.5</w:t>
            </w:r>
            <w:r w:rsidR="00BF2AD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0,00</w:t>
            </w:r>
          </w:p>
        </w:tc>
      </w:tr>
      <w:tr w:rsidR="00634F7A" w14:paraId="4F6C6948" w14:textId="77777777" w:rsidTr="00415652">
        <w:trPr>
          <w:trHeight w:val="39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2BE31942" w14:textId="4479F19B" w:rsidR="00634F7A" w:rsidRPr="000F5062" w:rsidRDefault="00412397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424CD1EB" w14:textId="752912D7" w:rsidR="00634F7A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Udruga umirovljenika Prigorčica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181DEF27" w14:textId="657268D5" w:rsidR="00D91AC5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2.2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415652" w14:paraId="53FD2A27" w14:textId="77777777" w:rsidTr="00415652">
        <w:trPr>
          <w:trHeight w:val="14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FA68" w14:textId="3FE81AAF" w:rsidR="00415652" w:rsidRPr="000F5062" w:rsidRDefault="001324B1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14</w:t>
            </w:r>
            <w:r w:rsidR="004156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562A04" w14:textId="175E84B5" w:rsidR="00415652" w:rsidRPr="000F5062" w:rsidRDefault="00415652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Udruga potkalnički plemenitaši 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096CB2C" w14:textId="29D1CFCC" w:rsidR="00415652" w:rsidRPr="000F5062" w:rsidRDefault="00415652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200,00</w:t>
            </w:r>
          </w:p>
        </w:tc>
      </w:tr>
      <w:tr w:rsidR="00D91AC5" w14:paraId="387C4E39" w14:textId="77777777" w:rsidTr="00137BCA">
        <w:trPr>
          <w:trHeight w:val="33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7993" w14:textId="70E2F0CB" w:rsidR="00D91AC5" w:rsidRPr="000F5062" w:rsidRDefault="001324B1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15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11D1AC" w14:textId="624842CA" w:rsidR="00D91AC5" w:rsidRPr="000F5062" w:rsidRDefault="00D91AC5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za pomoć djeci Vita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10A58216" w14:textId="5FD57402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0,00</w:t>
            </w:r>
          </w:p>
        </w:tc>
      </w:tr>
      <w:tr w:rsidR="00137BCA" w14:paraId="02A8A8A5" w14:textId="77777777" w:rsidTr="00415652">
        <w:trPr>
          <w:trHeight w:val="31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7662" w14:textId="551EA10D" w:rsidR="00137BCA" w:rsidRDefault="001324B1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16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58629" w14:textId="4DDEDC46" w:rsidR="00137BCA" w:rsidRDefault="00137BCA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Sveti Mihael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98B6C6" w14:textId="649498EC" w:rsidR="0041565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324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0,00</w:t>
            </w:r>
          </w:p>
        </w:tc>
      </w:tr>
      <w:tr w:rsidR="00415652" w14:paraId="63C3044E" w14:textId="77777777" w:rsidTr="00D91AC5">
        <w:trPr>
          <w:trHeight w:val="222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A2C6F" w14:textId="1BA53AD9" w:rsidR="00415652" w:rsidRDefault="001324B1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17</w:t>
            </w:r>
            <w:r w:rsidR="0041565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178713" w14:textId="14EA06A9" w:rsidR="00415652" w:rsidRDefault="00415652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RKT Župa Presvetog Trojstva Visoko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5A5C6A9" w14:textId="08C3E172" w:rsidR="00415652" w:rsidRDefault="00FC529B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10</w:t>
            </w:r>
            <w:r w:rsidR="00415652">
              <w:rPr>
                <w:rFonts w:ascii="Times New Roman" w:hAnsi="Times New Roman" w:cs="Times New Roman"/>
                <w:bCs/>
                <w:sz w:val="24"/>
                <w:szCs w:val="24"/>
              </w:rPr>
              <w:t>.000,00</w:t>
            </w:r>
          </w:p>
        </w:tc>
      </w:tr>
      <w:tr w:rsidR="009611E2" w14:paraId="5C0FDC79" w14:textId="77777777" w:rsidTr="00B10836">
        <w:trPr>
          <w:trHeight w:val="47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DF41" w14:textId="77777777" w:rsidR="00B10836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F469E6" w14:textId="77777777" w:rsidR="009611E2" w:rsidRPr="000F5062" w:rsidRDefault="009611E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9049B1" w14:textId="77777777" w:rsidR="00137BCA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F8F799E" w14:textId="66F2E6E2" w:rsidR="009611E2" w:rsidRPr="00137BCA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BCA">
              <w:rPr>
                <w:rFonts w:ascii="Times New Roman" w:hAnsi="Times New Roman" w:cs="Times New Roman"/>
                <w:b/>
                <w:sz w:val="24"/>
                <w:szCs w:val="24"/>
              </w:rPr>
              <w:t>POLITIČKE STRANKE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E396CCD" w14:textId="77777777" w:rsidR="009611E2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</w:t>
            </w:r>
          </w:p>
        </w:tc>
      </w:tr>
      <w:tr w:rsidR="00B10836" w14:paraId="31601A63" w14:textId="77777777" w:rsidTr="00FC529B">
        <w:trPr>
          <w:trHeight w:val="34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706" w14:textId="27862665" w:rsidR="00B10836" w:rsidRPr="000F5062" w:rsidRDefault="00FC529B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F1F97D" w14:textId="3490FAA1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HDZ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BFCEEBF" w14:textId="4E930B42" w:rsidR="00137BCA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C52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1.875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542373" w14:paraId="46FE672E" w14:textId="77777777" w:rsidTr="00FC529B">
        <w:trPr>
          <w:trHeight w:val="31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0B53" w14:textId="5789E15A" w:rsidR="00137BCA" w:rsidRPr="000F5062" w:rsidRDefault="001324B1" w:rsidP="00FC52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19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BB166A" w14:textId="4BBD9F08" w:rsidR="00B10836" w:rsidRPr="000F5062" w:rsidRDefault="00415652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HSS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A57D7CB" w14:textId="2E9A9FF8" w:rsidR="00542373" w:rsidRPr="000F5062" w:rsidRDefault="00B10836" w:rsidP="00FC52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C52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250,00</w:t>
            </w:r>
          </w:p>
        </w:tc>
      </w:tr>
      <w:tr w:rsidR="00FC529B" w14:paraId="43CE531D" w14:textId="77777777" w:rsidTr="0019122E">
        <w:trPr>
          <w:trHeight w:val="22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21A90" w14:textId="05398290" w:rsidR="00FC529B" w:rsidRDefault="00FC529B" w:rsidP="00FC52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81D62F" w14:textId="6A4CACBC" w:rsidR="00FC529B" w:rsidRDefault="00FC529B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SDP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002BB0A" w14:textId="272F2562" w:rsidR="00FC529B" w:rsidRPr="000F5062" w:rsidRDefault="001324B1" w:rsidP="00FC52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125,00</w:t>
            </w:r>
          </w:p>
        </w:tc>
      </w:tr>
      <w:tr w:rsidR="009611E2" w14:paraId="322CD7C1" w14:textId="77777777" w:rsidTr="009B412E">
        <w:trPr>
          <w:trHeight w:val="258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647C" w14:textId="77777777" w:rsidR="009611E2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D4B664" w14:textId="77777777" w:rsidR="00421EDF" w:rsidRPr="00421EDF" w:rsidRDefault="00421EDF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FFD4F1" w14:textId="10591704" w:rsidR="009611E2" w:rsidRPr="00421EDF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SVEUKUPNO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70A5156" w14:textId="77777777" w:rsidR="00421EDF" w:rsidRDefault="003B00CF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137BCA"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  <w:p w14:paraId="539910F8" w14:textId="5083EA84" w:rsidR="009611E2" w:rsidRPr="00421EDF" w:rsidRDefault="00415652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1324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63.676,32</w:t>
            </w:r>
          </w:p>
        </w:tc>
      </w:tr>
      <w:tr w:rsidR="00A46869" w14:paraId="178A1E14" w14:textId="77777777" w:rsidTr="0019122E">
        <w:trPr>
          <w:trHeight w:val="4001"/>
        </w:trPr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4B571E" w14:textId="77777777" w:rsidR="00A46869" w:rsidRDefault="00A46869" w:rsidP="00031544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 </w:t>
            </w:r>
          </w:p>
          <w:p w14:paraId="6C59F1DD" w14:textId="77777777" w:rsidR="00A46869" w:rsidRDefault="00A46869" w:rsidP="002C792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51A08E90" w14:textId="77777777" w:rsidR="00A46869" w:rsidRDefault="00A46869" w:rsidP="00B65910">
            <w:pPr>
              <w:rPr>
                <w:b/>
                <w:color w:val="FF0000"/>
              </w:rPr>
            </w:pPr>
          </w:p>
        </w:tc>
      </w:tr>
      <w:tr w:rsidR="0019122E" w14:paraId="54672E85" w14:textId="77777777" w:rsidTr="0019122E">
        <w:trPr>
          <w:gridBefore w:val="2"/>
          <w:wBefore w:w="6487" w:type="dxa"/>
          <w:trHeight w:val="504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</w:tcPr>
          <w:p w14:paraId="28B0B118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D86B8AB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</w:p>
        </w:tc>
      </w:tr>
    </w:tbl>
    <w:p w14:paraId="15707937" w14:textId="77777777" w:rsidR="00606DCA" w:rsidRDefault="00606DCA" w:rsidP="00606DCA">
      <w:pPr>
        <w:jc w:val="center"/>
        <w:rPr>
          <w:b/>
          <w:sz w:val="32"/>
          <w:szCs w:val="32"/>
        </w:rPr>
      </w:pPr>
    </w:p>
    <w:p w14:paraId="16E6DEBE" w14:textId="77777777" w:rsidR="00606DCA" w:rsidRPr="00606DCA" w:rsidRDefault="00B65910" w:rsidP="00606DCA">
      <w:pPr>
        <w:rPr>
          <w:b/>
        </w:rPr>
      </w:pPr>
      <w:r>
        <w:rPr>
          <w:b/>
        </w:rPr>
        <w:t xml:space="preserve"> </w:t>
      </w:r>
    </w:p>
    <w:sectPr w:rsidR="00606DCA" w:rsidRPr="00606DCA" w:rsidSect="00045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CA"/>
    <w:rsid w:val="000031E5"/>
    <w:rsid w:val="00031544"/>
    <w:rsid w:val="00045683"/>
    <w:rsid w:val="000C671E"/>
    <w:rsid w:val="000F5062"/>
    <w:rsid w:val="0011743E"/>
    <w:rsid w:val="001324B1"/>
    <w:rsid w:val="00137BCA"/>
    <w:rsid w:val="001747AA"/>
    <w:rsid w:val="00175FE1"/>
    <w:rsid w:val="0019122E"/>
    <w:rsid w:val="001C16DC"/>
    <w:rsid w:val="002C792E"/>
    <w:rsid w:val="002E538F"/>
    <w:rsid w:val="0031319C"/>
    <w:rsid w:val="00393F40"/>
    <w:rsid w:val="003B00CF"/>
    <w:rsid w:val="00412397"/>
    <w:rsid w:val="00415652"/>
    <w:rsid w:val="00421EDF"/>
    <w:rsid w:val="004B2000"/>
    <w:rsid w:val="00504329"/>
    <w:rsid w:val="0053572C"/>
    <w:rsid w:val="00542373"/>
    <w:rsid w:val="00606DCA"/>
    <w:rsid w:val="006201FD"/>
    <w:rsid w:val="00634F7A"/>
    <w:rsid w:val="006B2262"/>
    <w:rsid w:val="006B54F3"/>
    <w:rsid w:val="00760999"/>
    <w:rsid w:val="0078227D"/>
    <w:rsid w:val="00815217"/>
    <w:rsid w:val="00825222"/>
    <w:rsid w:val="008441F1"/>
    <w:rsid w:val="00856C39"/>
    <w:rsid w:val="008C4EEA"/>
    <w:rsid w:val="0094289C"/>
    <w:rsid w:val="00944B6C"/>
    <w:rsid w:val="009611E2"/>
    <w:rsid w:val="009A4AE3"/>
    <w:rsid w:val="009B412E"/>
    <w:rsid w:val="009E4EBA"/>
    <w:rsid w:val="00A46869"/>
    <w:rsid w:val="00A6440D"/>
    <w:rsid w:val="00A71999"/>
    <w:rsid w:val="00B10836"/>
    <w:rsid w:val="00B65910"/>
    <w:rsid w:val="00B72BB7"/>
    <w:rsid w:val="00BF2AD4"/>
    <w:rsid w:val="00C507AE"/>
    <w:rsid w:val="00C55BC1"/>
    <w:rsid w:val="00CC7FDE"/>
    <w:rsid w:val="00CF1E36"/>
    <w:rsid w:val="00D91AC5"/>
    <w:rsid w:val="00DB21C4"/>
    <w:rsid w:val="00E96A06"/>
    <w:rsid w:val="00E97F76"/>
    <w:rsid w:val="00EE6071"/>
    <w:rsid w:val="00F46454"/>
    <w:rsid w:val="00F86D42"/>
    <w:rsid w:val="00FC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E4FF5"/>
  <w15:docId w15:val="{A7A86427-79CD-4207-8191-36E433D0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6DC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6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D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06D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8DB45-8C96-454A-A69D-D4B1738F2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2</cp:revision>
  <cp:lastPrinted>2025-01-14T10:23:00Z</cp:lastPrinted>
  <dcterms:created xsi:type="dcterms:W3CDTF">2026-03-24T09:02:00Z</dcterms:created>
  <dcterms:modified xsi:type="dcterms:W3CDTF">2026-03-24T09:02:00Z</dcterms:modified>
</cp:coreProperties>
</file>